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6" w:rsidRPr="00A63FA3" w:rsidRDefault="00D61E07" w:rsidP="00490786">
      <w:pPr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</w:pPr>
      <w:r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t>Nursery Menu</w:t>
      </w:r>
      <w:r w:rsidR="00A63FA3"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t xml:space="preserve"> – Week 1 (Autumn/Winter)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2543"/>
        <w:gridCol w:w="2542"/>
        <w:gridCol w:w="2542"/>
        <w:gridCol w:w="2542"/>
        <w:gridCol w:w="2542"/>
      </w:tblGrid>
      <w:tr w:rsidR="00503EA3" w:rsidTr="00D150DA">
        <w:tc>
          <w:tcPr>
            <w:tcW w:w="1384" w:type="dxa"/>
          </w:tcPr>
          <w:p w:rsidR="00503EA3" w:rsidRDefault="00503EA3" w:rsidP="00490786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558" w:type="dxa"/>
          </w:tcPr>
          <w:p w:rsidR="00503EA3" w:rsidRPr="00A63FA3" w:rsidRDefault="00503EA3" w:rsidP="00503E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Monday</w:t>
            </w:r>
          </w:p>
        </w:tc>
        <w:tc>
          <w:tcPr>
            <w:tcW w:w="2558" w:type="dxa"/>
          </w:tcPr>
          <w:p w:rsidR="00503EA3" w:rsidRPr="00A63FA3" w:rsidRDefault="00503EA3" w:rsidP="00503E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Tuesday</w:t>
            </w:r>
          </w:p>
          <w:p w:rsidR="00503EA3" w:rsidRPr="00A63FA3" w:rsidRDefault="00503EA3" w:rsidP="00503EA3">
            <w:pPr>
              <w:jc w:val="center"/>
              <w:rPr>
                <w:rFonts w:asciiTheme="minorHAnsi" w:hAnsiTheme="minorHAnsi" w:cs="Tahoma"/>
                <w:color w:val="5F497A" w:themeColor="accent4" w:themeShade="BF"/>
              </w:rPr>
            </w:pPr>
          </w:p>
        </w:tc>
        <w:tc>
          <w:tcPr>
            <w:tcW w:w="2558" w:type="dxa"/>
          </w:tcPr>
          <w:p w:rsidR="00503EA3" w:rsidRPr="00A63FA3" w:rsidRDefault="00503EA3" w:rsidP="00D61E07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Wednesday</w:t>
            </w:r>
          </w:p>
        </w:tc>
        <w:tc>
          <w:tcPr>
            <w:tcW w:w="2558" w:type="dxa"/>
          </w:tcPr>
          <w:p w:rsidR="00503EA3" w:rsidRPr="00A63FA3" w:rsidRDefault="00503EA3" w:rsidP="00D61E07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Thursday</w:t>
            </w:r>
          </w:p>
        </w:tc>
        <w:tc>
          <w:tcPr>
            <w:tcW w:w="2558" w:type="dxa"/>
          </w:tcPr>
          <w:p w:rsidR="00503EA3" w:rsidRPr="00A63FA3" w:rsidRDefault="00503EA3" w:rsidP="00503E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Friday</w:t>
            </w:r>
          </w:p>
        </w:tc>
      </w:tr>
      <w:tr w:rsidR="00503EA3" w:rsidTr="00D150DA">
        <w:tc>
          <w:tcPr>
            <w:tcW w:w="1384" w:type="dxa"/>
          </w:tcPr>
          <w:p w:rsidR="00503EA3" w:rsidRPr="00A63FA3" w:rsidRDefault="00503EA3" w:rsidP="0049078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Breakfast</w:t>
            </w:r>
            <w:r w:rsidR="004522F7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*</w:t>
            </w:r>
          </w:p>
          <w:p w:rsidR="00503EA3" w:rsidRPr="00A63FA3" w:rsidRDefault="00503EA3" w:rsidP="0049078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 w:rsidRPr="004522F7">
              <w:rPr>
                <w:rFonts w:asciiTheme="minorHAnsi" w:hAnsiTheme="minorHAnsi" w:cs="Tahoma"/>
                <w:sz w:val="24"/>
                <w:szCs w:val="24"/>
              </w:rPr>
              <w:t>/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Toast/Fruit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</w:tr>
      <w:tr w:rsidR="00503EA3" w:rsidTr="00D150DA">
        <w:tc>
          <w:tcPr>
            <w:tcW w:w="1384" w:type="dxa"/>
          </w:tcPr>
          <w:p w:rsidR="00503EA3" w:rsidRPr="00A63FA3" w:rsidRDefault="00503EA3" w:rsidP="0049078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Lunch</w:t>
            </w:r>
          </w:p>
          <w:p w:rsidR="00503EA3" w:rsidRPr="00A63FA3" w:rsidRDefault="00503EA3" w:rsidP="0049078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Lamb or Bean hotpot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Runner beans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Baton swede</w:t>
            </w:r>
          </w:p>
          <w:p w:rsidR="00D05548" w:rsidRPr="004522F7" w:rsidRDefault="00D05548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Default="000F46E0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Fruits of the forest crumble &amp; custard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Chicken or vegetable a la king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Brown rice</w:t>
            </w:r>
          </w:p>
          <w:p w:rsidR="00D05548" w:rsidRPr="004522F7" w:rsidRDefault="00D05548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D05548" w:rsidRPr="004522F7" w:rsidRDefault="00D05548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Apple meringue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Five bean pie with a cheesy potato topping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Garden peas</w:t>
            </w:r>
            <w:r w:rsidR="00D05548" w:rsidRPr="004522F7">
              <w:rPr>
                <w:rFonts w:asciiTheme="minorHAnsi" w:hAnsiTheme="minorHAnsi" w:cs="Tahoma"/>
                <w:sz w:val="24"/>
                <w:szCs w:val="24"/>
              </w:rPr>
              <w:t>, sliced carrots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Fruit salad &amp; custard</w:t>
            </w: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Macaroni cheese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Sweet corn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 xml:space="preserve">Green </w:t>
            </w:r>
            <w:r w:rsidR="00D05548" w:rsidRPr="004522F7">
              <w:rPr>
                <w:rFonts w:asciiTheme="minorHAnsi" w:hAnsiTheme="minorHAnsi" w:cs="Tahoma"/>
                <w:sz w:val="24"/>
                <w:szCs w:val="24"/>
              </w:rPr>
              <w:t>beans</w:t>
            </w:r>
          </w:p>
          <w:p w:rsidR="00D05548" w:rsidRPr="004522F7" w:rsidRDefault="00D05548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Default="000F46E0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Pear &amp; chocolate sponge with chocolate sauce</w:t>
            </w:r>
          </w:p>
        </w:tc>
        <w:tc>
          <w:tcPr>
            <w:tcW w:w="2558" w:type="dxa"/>
          </w:tcPr>
          <w:p w:rsidR="00503EA3" w:rsidRPr="004522F7" w:rsidRDefault="00A63F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Fish or vegetable medley</w:t>
            </w:r>
          </w:p>
          <w:p w:rsidR="00A63FA3" w:rsidRPr="004522F7" w:rsidRDefault="00A63F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Rice</w:t>
            </w:r>
          </w:p>
          <w:p w:rsidR="00A63FA3" w:rsidRPr="004522F7" w:rsidRDefault="00A63F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Petit poi</w:t>
            </w:r>
            <w:r w:rsidR="00D05548" w:rsidRPr="004522F7">
              <w:rPr>
                <w:rFonts w:asciiTheme="minorHAnsi" w:hAnsiTheme="minorHAnsi" w:cs="Tahoma"/>
                <w:sz w:val="24"/>
                <w:szCs w:val="24"/>
              </w:rPr>
              <w:t>, baton carrots</w:t>
            </w:r>
          </w:p>
          <w:p w:rsidR="00A63FA3" w:rsidRPr="004522F7" w:rsidRDefault="00A63F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A63FA3" w:rsidRPr="004522F7" w:rsidRDefault="00A63F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Baked egg custard</w:t>
            </w:r>
          </w:p>
        </w:tc>
      </w:tr>
      <w:tr w:rsidR="00503EA3" w:rsidTr="00D150DA">
        <w:tc>
          <w:tcPr>
            <w:tcW w:w="1384" w:type="dxa"/>
          </w:tcPr>
          <w:p w:rsidR="00503EA3" w:rsidRPr="00A63FA3" w:rsidRDefault="00503EA3" w:rsidP="0049078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 xml:space="preserve">Tea </w:t>
            </w:r>
          </w:p>
          <w:p w:rsidR="00503EA3" w:rsidRPr="00A63FA3" w:rsidRDefault="00503EA3" w:rsidP="0049078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503EA3" w:rsidRPr="004522F7" w:rsidRDefault="00503EA3" w:rsidP="00503EA3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Savoury biscuits and cheese</w:t>
            </w:r>
          </w:p>
          <w:p w:rsidR="00503EA3" w:rsidRPr="004522F7" w:rsidRDefault="00503EA3" w:rsidP="00FE1BD3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Vegetable crudités</w:t>
            </w:r>
          </w:p>
        </w:tc>
        <w:tc>
          <w:tcPr>
            <w:tcW w:w="2558" w:type="dxa"/>
          </w:tcPr>
          <w:p w:rsidR="00D05548" w:rsidRPr="004522F7" w:rsidRDefault="00503EA3" w:rsidP="00D05548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Bagel to</w:t>
            </w:r>
            <w:r w:rsidR="00D05548" w:rsidRPr="004522F7">
              <w:rPr>
                <w:rFonts w:asciiTheme="minorHAnsi" w:hAnsiTheme="minorHAnsi" w:cs="Tahoma"/>
                <w:sz w:val="24"/>
                <w:szCs w:val="24"/>
              </w:rPr>
              <w:t>pped with scrambled egg, Carrot sticks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FE1BD3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 xml:space="preserve">Spaghetti rings 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Wholemeal toast</w:t>
            </w:r>
          </w:p>
          <w:p w:rsidR="00D05548" w:rsidRPr="004522F7" w:rsidRDefault="00D05548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Default="000F46E0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FE1BD3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558" w:type="dxa"/>
          </w:tcPr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Carrot &amp; coriander soup</w:t>
            </w: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Wholemeal bread roll</w:t>
            </w:r>
          </w:p>
          <w:p w:rsidR="00D05548" w:rsidRPr="004522F7" w:rsidRDefault="00D05548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503EA3" w:rsidRPr="004522F7" w:rsidRDefault="00503E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558" w:type="dxa"/>
          </w:tcPr>
          <w:p w:rsidR="00503EA3" w:rsidRPr="004522F7" w:rsidRDefault="00A63FA3" w:rsidP="00D61E07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Potato waffles</w:t>
            </w:r>
          </w:p>
          <w:p w:rsidR="00A63FA3" w:rsidRPr="004522F7" w:rsidRDefault="00A63FA3" w:rsidP="00FE1BD3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Baked beans &amp; cheese</w:t>
            </w:r>
          </w:p>
        </w:tc>
      </w:tr>
    </w:tbl>
    <w:p w:rsidR="00490786" w:rsidRPr="00490786" w:rsidRDefault="00490786" w:rsidP="00490786">
      <w:pPr>
        <w:rPr>
          <w:rFonts w:ascii="Tahoma" w:hAnsi="Tahoma" w:cs="Tahoma"/>
        </w:rPr>
      </w:pPr>
    </w:p>
    <w:p w:rsidR="004522F7" w:rsidRDefault="004522F7" w:rsidP="00490786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 xml:space="preserve">*Breakfast will be a </w:t>
      </w:r>
      <w:proofErr w:type="gramStart"/>
      <w:r>
        <w:rPr>
          <w:rFonts w:asciiTheme="minorHAnsi" w:hAnsiTheme="minorHAnsi" w:cs="Tahoma"/>
          <w:b/>
          <w:color w:val="5F497A" w:themeColor="accent4" w:themeShade="BF"/>
        </w:rPr>
        <w:t>either  cereal</w:t>
      </w:r>
      <w:proofErr w:type="gramEnd"/>
      <w:r>
        <w:rPr>
          <w:rFonts w:asciiTheme="minorHAnsi" w:hAnsiTheme="minorHAnsi" w:cs="Tahoma"/>
          <w:b/>
          <w:color w:val="5F497A" w:themeColor="accent4" w:themeShade="BF"/>
        </w:rPr>
        <w:t>, toast or fruit</w:t>
      </w:r>
    </w:p>
    <w:p w:rsidR="00E71642" w:rsidRDefault="00E71642" w:rsidP="00490786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>Vegetarian options are available; adaptations can be made to this menu to meet dietary or cultural needs</w:t>
      </w:r>
    </w:p>
    <w:p w:rsidR="00E71642" w:rsidRDefault="00A63FA3" w:rsidP="00A63FA3">
      <w:pPr>
        <w:rPr>
          <w:rFonts w:asciiTheme="minorHAnsi" w:hAnsiTheme="minorHAnsi" w:cs="Tahoma"/>
          <w:b/>
          <w:color w:val="5F497A" w:themeColor="accent4" w:themeShade="BF"/>
        </w:rPr>
      </w:pPr>
      <w:r w:rsidRPr="00EA5612">
        <w:rPr>
          <w:rFonts w:asciiTheme="minorHAnsi" w:hAnsiTheme="minorHAnsi" w:cs="Tahoma"/>
          <w:b/>
          <w:color w:val="5F497A" w:themeColor="accent4" w:themeShade="BF"/>
        </w:rPr>
        <w:t xml:space="preserve">Water will be available with every meal </w:t>
      </w:r>
    </w:p>
    <w:p w:rsidR="00A63FA3" w:rsidRPr="00E71642" w:rsidRDefault="00A63FA3" w:rsidP="00A63FA3">
      <w:pPr>
        <w:rPr>
          <w:rFonts w:asciiTheme="minorHAnsi" w:hAnsiTheme="minorHAnsi" w:cs="Tahoma"/>
          <w:b/>
          <w:color w:val="5F497A" w:themeColor="accent4" w:themeShade="BF"/>
        </w:rPr>
      </w:pPr>
      <w:r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lastRenderedPageBreak/>
        <w:t>Nursery Menu – Week 2 (Autumn/Winter)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2543"/>
        <w:gridCol w:w="2542"/>
        <w:gridCol w:w="2542"/>
        <w:gridCol w:w="2542"/>
        <w:gridCol w:w="2542"/>
      </w:tblGrid>
      <w:tr w:rsidR="004522F7" w:rsidTr="0015673E">
        <w:tc>
          <w:tcPr>
            <w:tcW w:w="1384" w:type="dxa"/>
          </w:tcPr>
          <w:p w:rsidR="00A63FA3" w:rsidRPr="00A63FA3" w:rsidRDefault="00A63FA3" w:rsidP="00A63FA3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A63FA3" w:rsidRPr="00A63FA3" w:rsidRDefault="00A63FA3" w:rsidP="00A63F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Monday</w:t>
            </w:r>
          </w:p>
        </w:tc>
        <w:tc>
          <w:tcPr>
            <w:tcW w:w="2558" w:type="dxa"/>
          </w:tcPr>
          <w:p w:rsidR="00A63FA3" w:rsidRPr="00A63FA3" w:rsidRDefault="00A63FA3" w:rsidP="00A63F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Tuesday</w:t>
            </w:r>
          </w:p>
        </w:tc>
        <w:tc>
          <w:tcPr>
            <w:tcW w:w="2558" w:type="dxa"/>
          </w:tcPr>
          <w:p w:rsidR="00A63FA3" w:rsidRPr="00A63FA3" w:rsidRDefault="00A63FA3" w:rsidP="00A63F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Wednesday</w:t>
            </w:r>
          </w:p>
        </w:tc>
        <w:tc>
          <w:tcPr>
            <w:tcW w:w="2558" w:type="dxa"/>
          </w:tcPr>
          <w:p w:rsidR="00A63FA3" w:rsidRPr="00A63FA3" w:rsidRDefault="00A63FA3" w:rsidP="00A63F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Thursday</w:t>
            </w:r>
          </w:p>
        </w:tc>
        <w:tc>
          <w:tcPr>
            <w:tcW w:w="2558" w:type="dxa"/>
          </w:tcPr>
          <w:p w:rsidR="00A63FA3" w:rsidRPr="00A63FA3" w:rsidRDefault="00A63FA3" w:rsidP="00A63FA3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Friday</w:t>
            </w:r>
          </w:p>
        </w:tc>
      </w:tr>
      <w:tr w:rsidR="004522F7" w:rsidTr="0015673E">
        <w:tc>
          <w:tcPr>
            <w:tcW w:w="1384" w:type="dxa"/>
          </w:tcPr>
          <w:p w:rsidR="00A63FA3" w:rsidRPr="00A63FA3" w:rsidRDefault="00A63FA3" w:rsidP="00A63FA3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Breakfast</w:t>
            </w:r>
            <w:r w:rsidR="004522F7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*</w:t>
            </w:r>
          </w:p>
        </w:tc>
        <w:tc>
          <w:tcPr>
            <w:tcW w:w="2558" w:type="dxa"/>
          </w:tcPr>
          <w:p w:rsidR="00A63FA3" w:rsidRPr="004522F7" w:rsidRDefault="00A63FA3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/Toast/Fruit</w:t>
            </w:r>
          </w:p>
          <w:p w:rsidR="00A63FA3" w:rsidRPr="004522F7" w:rsidRDefault="00A63FA3" w:rsidP="00390408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A63FA3" w:rsidRPr="004522F7" w:rsidRDefault="00A63FA3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A63FA3" w:rsidRPr="004522F7" w:rsidRDefault="00A63FA3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A63FA3" w:rsidRPr="004522F7" w:rsidRDefault="00A63FA3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A63FA3" w:rsidRPr="004522F7" w:rsidRDefault="004522F7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Cereal/Toast/Fruit</w:t>
            </w:r>
          </w:p>
        </w:tc>
      </w:tr>
      <w:tr w:rsidR="004522F7" w:rsidTr="0015673E">
        <w:tc>
          <w:tcPr>
            <w:tcW w:w="1384" w:type="dxa"/>
          </w:tcPr>
          <w:p w:rsidR="00A63FA3" w:rsidRPr="00A63FA3" w:rsidRDefault="00A63FA3" w:rsidP="00A63FA3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Lunch</w:t>
            </w:r>
          </w:p>
        </w:tc>
        <w:tc>
          <w:tcPr>
            <w:tcW w:w="2558" w:type="dxa"/>
          </w:tcPr>
          <w:p w:rsidR="00A63FA3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Chicken or </w:t>
            </w:r>
            <w:proofErr w:type="spellStart"/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quorn</w:t>
            </w:r>
            <w:proofErr w:type="spellEnd"/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chasseur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Wholemeal rice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Pr="004522F7" w:rsidRDefault="000F46E0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Pear &amp; apricot crumble</w:t>
            </w:r>
          </w:p>
        </w:tc>
        <w:tc>
          <w:tcPr>
            <w:tcW w:w="2558" w:type="dxa"/>
          </w:tcPr>
          <w:p w:rsidR="00A63FA3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Cheese or vegetable quiche</w:t>
            </w:r>
          </w:p>
          <w:p w:rsidR="00D05548" w:rsidRPr="004522F7" w:rsidRDefault="00D05548" w:rsidP="00D05548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New potatoes</w:t>
            </w:r>
          </w:p>
          <w:p w:rsidR="00D05548" w:rsidRDefault="00D05548" w:rsidP="00D05548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Sweet corn, mange tout</w:t>
            </w:r>
          </w:p>
          <w:p w:rsidR="000F46E0" w:rsidRPr="004522F7" w:rsidRDefault="000F46E0" w:rsidP="00D05548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0F46E0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Fruit salad and yoghurt</w:t>
            </w:r>
          </w:p>
        </w:tc>
        <w:tc>
          <w:tcPr>
            <w:tcW w:w="2558" w:type="dxa"/>
          </w:tcPr>
          <w:p w:rsidR="00A63FA3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Lamb or vegetable pie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Garden peas, cabbage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Default="000F46E0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Default="000F46E0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Baked rice pudding</w:t>
            </w:r>
          </w:p>
        </w:tc>
        <w:tc>
          <w:tcPr>
            <w:tcW w:w="2558" w:type="dxa"/>
          </w:tcPr>
          <w:p w:rsidR="00A63FA3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Tomato &amp; spinach mozzarella lattice</w:t>
            </w:r>
          </w:p>
          <w:p w:rsidR="00EA5612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Green beans, sweet corn</w:t>
            </w:r>
          </w:p>
          <w:p w:rsidR="00EA5612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Pr="004522F7" w:rsidRDefault="000F46E0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EA5612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Apple &amp; orange fool</w:t>
            </w:r>
          </w:p>
        </w:tc>
        <w:tc>
          <w:tcPr>
            <w:tcW w:w="2558" w:type="dxa"/>
          </w:tcPr>
          <w:p w:rsidR="00A63FA3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Cod in breadcrumbs or vegetable </w:t>
            </w:r>
            <w:proofErr w:type="spellStart"/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mornay</w:t>
            </w:r>
            <w:proofErr w:type="spellEnd"/>
          </w:p>
          <w:p w:rsidR="00EA5612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Mashed potato, courgettes</w:t>
            </w:r>
          </w:p>
          <w:p w:rsidR="00EA5612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Pr="004522F7" w:rsidRDefault="000F46E0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EA5612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Sultana sponge pudding &amp; custard</w:t>
            </w:r>
          </w:p>
        </w:tc>
      </w:tr>
      <w:tr w:rsidR="004522F7" w:rsidTr="0015673E">
        <w:tc>
          <w:tcPr>
            <w:tcW w:w="1384" w:type="dxa"/>
          </w:tcPr>
          <w:p w:rsidR="00A63FA3" w:rsidRPr="00A63FA3" w:rsidRDefault="00A63FA3" w:rsidP="00A63FA3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Tea</w:t>
            </w:r>
          </w:p>
        </w:tc>
        <w:tc>
          <w:tcPr>
            <w:tcW w:w="2558" w:type="dxa"/>
          </w:tcPr>
          <w:p w:rsidR="00A63FA3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Wholemeal marmite fingers or cream cheese sandwiches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Vegetable crudités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A63FA3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Sausage roll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Baked beans &amp; cheese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Default="000F46E0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A63FA3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Chicken or vegetable soup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Wholemeal roll</w:t>
            </w: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5548" w:rsidRPr="004522F7" w:rsidRDefault="00D05548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EA5612" w:rsidRPr="004522F7" w:rsidRDefault="00EA5612" w:rsidP="00EA5612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Pita bread with chicken or vegetable stir fry</w:t>
            </w:r>
          </w:p>
          <w:p w:rsidR="00EA5612" w:rsidRPr="004522F7" w:rsidRDefault="00EA5612" w:rsidP="00EA5612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EA5612" w:rsidRPr="004522F7" w:rsidRDefault="00EA5612" w:rsidP="00EA5612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0F46E0" w:rsidRDefault="000F46E0" w:rsidP="00EA5612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EA5612" w:rsidRPr="004522F7" w:rsidRDefault="00EA5612" w:rsidP="00EA5612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A63FA3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Texan pizza</w:t>
            </w:r>
          </w:p>
          <w:p w:rsidR="00EA5612" w:rsidRPr="004522F7" w:rsidRDefault="00EA5612" w:rsidP="00A63FA3">
            <w:pPr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Green salad</w:t>
            </w:r>
          </w:p>
          <w:p w:rsidR="00EA5612" w:rsidRPr="004522F7" w:rsidRDefault="00EA5612" w:rsidP="00FE1BD3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90408" w:rsidRDefault="00390408" w:rsidP="004522F7">
      <w:pPr>
        <w:rPr>
          <w:rFonts w:asciiTheme="minorHAnsi" w:hAnsiTheme="minorHAnsi" w:cs="Tahoma"/>
          <w:b/>
          <w:color w:val="5F497A" w:themeColor="accent4" w:themeShade="BF"/>
        </w:rPr>
      </w:pPr>
    </w:p>
    <w:p w:rsidR="004522F7" w:rsidRDefault="004522F7" w:rsidP="004522F7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 xml:space="preserve">*Breakfast will be a </w:t>
      </w:r>
      <w:proofErr w:type="gramStart"/>
      <w:r>
        <w:rPr>
          <w:rFonts w:asciiTheme="minorHAnsi" w:hAnsiTheme="minorHAnsi" w:cs="Tahoma"/>
          <w:b/>
          <w:color w:val="5F497A" w:themeColor="accent4" w:themeShade="BF"/>
        </w:rPr>
        <w:t>either cereal</w:t>
      </w:r>
      <w:proofErr w:type="gramEnd"/>
      <w:r>
        <w:rPr>
          <w:rFonts w:asciiTheme="minorHAnsi" w:hAnsiTheme="minorHAnsi" w:cs="Tahoma"/>
          <w:b/>
          <w:color w:val="5F497A" w:themeColor="accent4" w:themeShade="BF"/>
        </w:rPr>
        <w:t>, toast or fruit</w:t>
      </w:r>
    </w:p>
    <w:p w:rsidR="00E71642" w:rsidRDefault="00E71642" w:rsidP="00E71642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>Vegetarian options are available; adaptations can be made to this menu to meet dietary or cultural needs</w:t>
      </w:r>
    </w:p>
    <w:p w:rsidR="00EA5612" w:rsidRPr="00EA5612" w:rsidRDefault="00EA5612" w:rsidP="00EA5612">
      <w:pPr>
        <w:rPr>
          <w:rFonts w:asciiTheme="minorHAnsi" w:hAnsiTheme="minorHAnsi" w:cs="Tahoma"/>
          <w:b/>
          <w:color w:val="5F497A" w:themeColor="accent4" w:themeShade="BF"/>
        </w:rPr>
      </w:pPr>
      <w:r w:rsidRPr="00EA5612">
        <w:rPr>
          <w:rFonts w:asciiTheme="minorHAnsi" w:hAnsiTheme="minorHAnsi" w:cs="Tahoma"/>
          <w:b/>
          <w:color w:val="5F497A" w:themeColor="accent4" w:themeShade="BF"/>
        </w:rPr>
        <w:t xml:space="preserve">Water will be available with every meal </w:t>
      </w:r>
    </w:p>
    <w:p w:rsidR="00EA5612" w:rsidRPr="00A63FA3" w:rsidRDefault="00EA5612" w:rsidP="00EA5612">
      <w:pPr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</w:pPr>
      <w:r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lastRenderedPageBreak/>
        <w:t xml:space="preserve">Nursery Menu – Week </w:t>
      </w:r>
      <w:r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t>3</w:t>
      </w:r>
      <w:r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t xml:space="preserve"> (Autumn/Winter)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2558"/>
        <w:gridCol w:w="2558"/>
        <w:gridCol w:w="2558"/>
        <w:gridCol w:w="2558"/>
      </w:tblGrid>
      <w:tr w:rsidR="00EA5612" w:rsidTr="00B67C16">
        <w:tc>
          <w:tcPr>
            <w:tcW w:w="1384" w:type="dxa"/>
          </w:tcPr>
          <w:p w:rsidR="00EA5612" w:rsidRDefault="00EA5612" w:rsidP="00B67C16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Monday</w:t>
            </w: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Tuesday</w:t>
            </w:r>
          </w:p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color w:val="5F497A" w:themeColor="accent4" w:themeShade="BF"/>
              </w:rPr>
            </w:pP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Wednesday</w:t>
            </w: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Thursday</w:t>
            </w: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Friday</w:t>
            </w:r>
          </w:p>
        </w:tc>
      </w:tr>
      <w:tr w:rsidR="00EA5612" w:rsidTr="00B67C16">
        <w:tc>
          <w:tcPr>
            <w:tcW w:w="1384" w:type="dxa"/>
          </w:tcPr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Breakfast</w:t>
            </w:r>
          </w:p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4522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</w:tr>
      <w:tr w:rsidR="00EA5612" w:rsidTr="00B67C16">
        <w:tc>
          <w:tcPr>
            <w:tcW w:w="1384" w:type="dxa"/>
          </w:tcPr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Lunch</w:t>
            </w:r>
          </w:p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654B1D" w:rsidRPr="004522F7" w:rsidRDefault="00654B1D" w:rsidP="00654B1D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 xml:space="preserve">Sausage and mash </w:t>
            </w:r>
          </w:p>
          <w:p w:rsidR="00EA5612" w:rsidRPr="004522F7" w:rsidRDefault="00654B1D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 xml:space="preserve">Broccoli </w:t>
            </w:r>
          </w:p>
          <w:p w:rsidR="000F46E0" w:rsidRPr="004522F7" w:rsidRDefault="00654B1D" w:rsidP="000F46E0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Gravy</w:t>
            </w:r>
          </w:p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A5612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Sultana Cake</w:t>
            </w:r>
          </w:p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558" w:type="dxa"/>
          </w:tcPr>
          <w:p w:rsidR="00EA5612" w:rsidRDefault="00997626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Meatballs in tomato sauce with pasta or vegetable pasta bake</w:t>
            </w: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Arctic Roll</w:t>
            </w:r>
          </w:p>
        </w:tc>
        <w:tc>
          <w:tcPr>
            <w:tcW w:w="2558" w:type="dxa"/>
          </w:tcPr>
          <w:p w:rsidR="00EA5612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Cheese and potato pie</w:t>
            </w: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Broccoli</w:t>
            </w: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Flapjack </w:t>
            </w:r>
          </w:p>
        </w:tc>
        <w:tc>
          <w:tcPr>
            <w:tcW w:w="2558" w:type="dxa"/>
          </w:tcPr>
          <w:p w:rsidR="00EA5612" w:rsidRDefault="00654B1D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4522F7">
              <w:rPr>
                <w:rFonts w:asciiTheme="minorHAnsi" w:hAnsiTheme="minorHAnsi" w:cs="Tahoma"/>
                <w:sz w:val="24"/>
                <w:szCs w:val="24"/>
              </w:rPr>
              <w:t>Chilli Con Carne with rice</w:t>
            </w: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Fresh Fruit Salad</w:t>
            </w:r>
          </w:p>
        </w:tc>
        <w:tc>
          <w:tcPr>
            <w:tcW w:w="2558" w:type="dxa"/>
          </w:tcPr>
          <w:p w:rsidR="00EA5612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Tuna and pasta bake</w:t>
            </w: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Peas</w:t>
            </w: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0F46E0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Scone. Cream and jam</w:t>
            </w:r>
          </w:p>
        </w:tc>
      </w:tr>
      <w:tr w:rsidR="00EA5612" w:rsidTr="00B67C16">
        <w:tc>
          <w:tcPr>
            <w:tcW w:w="1384" w:type="dxa"/>
          </w:tcPr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 xml:space="preserve">Tea </w:t>
            </w:r>
          </w:p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Toast with jam or marmite</w:t>
            </w:r>
          </w:p>
        </w:tc>
        <w:tc>
          <w:tcPr>
            <w:tcW w:w="2558" w:type="dxa"/>
          </w:tcPr>
          <w:p w:rsidR="00EA5612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Jacket wedges with cheese and chive</w:t>
            </w:r>
          </w:p>
        </w:tc>
        <w:tc>
          <w:tcPr>
            <w:tcW w:w="2558" w:type="dxa"/>
          </w:tcPr>
          <w:p w:rsidR="00EA5612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Tomato and lentil soup and bread roll</w:t>
            </w:r>
          </w:p>
        </w:tc>
        <w:tc>
          <w:tcPr>
            <w:tcW w:w="2558" w:type="dxa"/>
          </w:tcPr>
          <w:p w:rsidR="00EA5612" w:rsidRPr="004522F7" w:rsidRDefault="000F46E0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Dauphinoise</w:t>
            </w:r>
            <w:proofErr w:type="spellEnd"/>
            <w:r w:rsidR="008A13F7">
              <w:rPr>
                <w:rFonts w:asciiTheme="minorHAnsi" w:hAnsiTheme="minorHAnsi" w:cs="Tahoma"/>
                <w:sz w:val="24"/>
                <w:szCs w:val="24"/>
              </w:rPr>
              <w:t xml:space="preserve"> potatoes and beans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</w:tcPr>
          <w:p w:rsidR="00EA5612" w:rsidRPr="004522F7" w:rsidRDefault="008A13F7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Ham sandwiches and coleslaw</w:t>
            </w:r>
          </w:p>
          <w:p w:rsidR="00EA5612" w:rsidRPr="004522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A5612" w:rsidRPr="00490786" w:rsidRDefault="00EA5612" w:rsidP="00EA5612">
      <w:pPr>
        <w:rPr>
          <w:rFonts w:ascii="Tahoma" w:hAnsi="Tahoma" w:cs="Tahoma"/>
        </w:rPr>
      </w:pPr>
    </w:p>
    <w:p w:rsidR="008A13F7" w:rsidRDefault="008A13F7" w:rsidP="00EA5612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 xml:space="preserve">*Breakfast will be a </w:t>
      </w:r>
      <w:proofErr w:type="gramStart"/>
      <w:r>
        <w:rPr>
          <w:rFonts w:asciiTheme="minorHAnsi" w:hAnsiTheme="minorHAnsi" w:cs="Tahoma"/>
          <w:b/>
          <w:color w:val="5F497A" w:themeColor="accent4" w:themeShade="BF"/>
        </w:rPr>
        <w:t>either cereal</w:t>
      </w:r>
      <w:proofErr w:type="gramEnd"/>
      <w:r>
        <w:rPr>
          <w:rFonts w:asciiTheme="minorHAnsi" w:hAnsiTheme="minorHAnsi" w:cs="Tahoma"/>
          <w:b/>
          <w:color w:val="5F497A" w:themeColor="accent4" w:themeShade="BF"/>
        </w:rPr>
        <w:t>, toast or fruit</w:t>
      </w:r>
    </w:p>
    <w:p w:rsidR="00390408" w:rsidRDefault="00390408" w:rsidP="00EA5612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>Vegetarian options are available; adaptations can be made to this menu to meet dietary or cultural needs</w:t>
      </w:r>
    </w:p>
    <w:p w:rsidR="00EA5612" w:rsidRPr="00EA5612" w:rsidRDefault="00EA5612" w:rsidP="00EA5612">
      <w:pPr>
        <w:rPr>
          <w:rFonts w:asciiTheme="minorHAnsi" w:hAnsiTheme="minorHAnsi" w:cs="Tahoma"/>
          <w:b/>
          <w:color w:val="5F497A" w:themeColor="accent4" w:themeShade="BF"/>
        </w:rPr>
      </w:pPr>
      <w:r w:rsidRPr="00EA5612">
        <w:rPr>
          <w:rFonts w:asciiTheme="minorHAnsi" w:hAnsiTheme="minorHAnsi" w:cs="Tahoma"/>
          <w:b/>
          <w:color w:val="5F497A" w:themeColor="accent4" w:themeShade="BF"/>
        </w:rPr>
        <w:t xml:space="preserve">Water will be available with every meal </w:t>
      </w:r>
    </w:p>
    <w:p w:rsidR="001F33B9" w:rsidRDefault="001F33B9" w:rsidP="00490786">
      <w:pPr>
        <w:rPr>
          <w:rFonts w:ascii="Tahoma" w:hAnsi="Tahoma" w:cs="Tahoma"/>
        </w:rPr>
      </w:pPr>
    </w:p>
    <w:p w:rsidR="00390408" w:rsidRDefault="00390408" w:rsidP="00490786">
      <w:pPr>
        <w:rPr>
          <w:rFonts w:ascii="Tahoma" w:hAnsi="Tahoma" w:cs="Tahoma"/>
        </w:rPr>
      </w:pPr>
    </w:p>
    <w:p w:rsidR="00EA5612" w:rsidRPr="00A63FA3" w:rsidRDefault="00EA5612" w:rsidP="00EA5612">
      <w:pPr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</w:pPr>
      <w:r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lastRenderedPageBreak/>
        <w:t xml:space="preserve">Nursery Menu – Week </w:t>
      </w:r>
      <w:r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t>4</w:t>
      </w:r>
      <w:r w:rsidRPr="00A63FA3">
        <w:rPr>
          <w:rFonts w:asciiTheme="minorHAnsi" w:hAnsiTheme="minorHAnsi" w:cs="Tahoma"/>
          <w:b/>
          <w:color w:val="5F497A" w:themeColor="accent4" w:themeShade="BF"/>
          <w:sz w:val="28"/>
          <w:szCs w:val="28"/>
        </w:rPr>
        <w:t xml:space="preserve"> (Autumn/Winter)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2558"/>
        <w:gridCol w:w="2558"/>
        <w:gridCol w:w="2558"/>
        <w:gridCol w:w="2558"/>
      </w:tblGrid>
      <w:tr w:rsidR="00EA5612" w:rsidTr="00B67C16">
        <w:tc>
          <w:tcPr>
            <w:tcW w:w="1384" w:type="dxa"/>
          </w:tcPr>
          <w:p w:rsidR="00EA5612" w:rsidRDefault="00EA5612" w:rsidP="00B67C16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Monday</w:t>
            </w: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Tuesday</w:t>
            </w:r>
          </w:p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color w:val="5F497A" w:themeColor="accent4" w:themeShade="BF"/>
              </w:rPr>
            </w:pP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Wednesday</w:t>
            </w: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Thursday</w:t>
            </w:r>
          </w:p>
        </w:tc>
        <w:tc>
          <w:tcPr>
            <w:tcW w:w="2558" w:type="dxa"/>
          </w:tcPr>
          <w:p w:rsidR="00EA5612" w:rsidRPr="00A63FA3" w:rsidRDefault="00EA5612" w:rsidP="00B67C16">
            <w:pPr>
              <w:jc w:val="center"/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Friday</w:t>
            </w:r>
          </w:p>
        </w:tc>
      </w:tr>
      <w:tr w:rsidR="00EA5612" w:rsidTr="00B67C16">
        <w:tc>
          <w:tcPr>
            <w:tcW w:w="1384" w:type="dxa"/>
          </w:tcPr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Breakfast</w:t>
            </w:r>
          </w:p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8A13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8A13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8A13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8A13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  <w:tc>
          <w:tcPr>
            <w:tcW w:w="2558" w:type="dxa"/>
          </w:tcPr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Cereal</w:t>
            </w:r>
            <w:r w:rsidR="008A13F7">
              <w:rPr>
                <w:rFonts w:asciiTheme="minorHAnsi" w:hAnsiTheme="minorHAnsi" w:cs="Tahoma"/>
                <w:sz w:val="24"/>
                <w:szCs w:val="24"/>
              </w:rPr>
              <w:t>/Toast/Fruit</w:t>
            </w:r>
          </w:p>
        </w:tc>
      </w:tr>
      <w:tr w:rsidR="00EA5612" w:rsidTr="00B67C16">
        <w:tc>
          <w:tcPr>
            <w:tcW w:w="1384" w:type="dxa"/>
          </w:tcPr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>Lunch</w:t>
            </w:r>
          </w:p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8A13F7" w:rsidRDefault="00654B1D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Penne pasta with Neapolitan  sauce</w:t>
            </w:r>
          </w:p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A5612" w:rsidRPr="008A13F7" w:rsidRDefault="008A13F7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Ice Cream </w:t>
            </w:r>
            <w:r w:rsidR="00E71642">
              <w:rPr>
                <w:rFonts w:asciiTheme="minorHAnsi" w:hAnsiTheme="minorHAnsi" w:cs="Tahoma"/>
                <w:sz w:val="24"/>
                <w:szCs w:val="24"/>
              </w:rPr>
              <w:t>and Fruit</w:t>
            </w:r>
          </w:p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A5612" w:rsidRPr="008A13F7" w:rsidRDefault="00EA5612" w:rsidP="00E71642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558" w:type="dxa"/>
          </w:tcPr>
          <w:p w:rsidR="00EA5612" w:rsidRDefault="00E71642" w:rsidP="00E71642">
            <w:pPr>
              <w:ind w:left="720" w:hanging="72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Turkey and vegetable</w:t>
            </w:r>
          </w:p>
          <w:p w:rsidR="00E71642" w:rsidRDefault="00E71642" w:rsidP="00E71642">
            <w:pPr>
              <w:ind w:left="720" w:hanging="72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Pie</w:t>
            </w:r>
          </w:p>
          <w:p w:rsidR="00E71642" w:rsidRDefault="00E71642" w:rsidP="00E71642">
            <w:pPr>
              <w:ind w:left="720" w:hanging="72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Potatoes</w:t>
            </w:r>
          </w:p>
          <w:p w:rsidR="00E71642" w:rsidRDefault="00E71642" w:rsidP="00E71642">
            <w:pPr>
              <w:ind w:left="720" w:hanging="72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Default="00E71642" w:rsidP="00E71642">
            <w:pPr>
              <w:ind w:left="720" w:hanging="72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Fresh fruit salad</w:t>
            </w:r>
          </w:p>
          <w:p w:rsidR="00E71642" w:rsidRPr="008A13F7" w:rsidRDefault="00E71642" w:rsidP="00E71642">
            <w:pPr>
              <w:ind w:left="720" w:hanging="72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2558" w:type="dxa"/>
          </w:tcPr>
          <w:p w:rsidR="00EA5612" w:rsidRPr="008A13F7" w:rsidRDefault="00654B1D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Cottage pie</w:t>
            </w:r>
          </w:p>
          <w:p w:rsidR="00654B1D" w:rsidRDefault="00654B1D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 xml:space="preserve">Cauliflower </w:t>
            </w: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Banana cake and custard</w:t>
            </w:r>
          </w:p>
        </w:tc>
        <w:tc>
          <w:tcPr>
            <w:tcW w:w="2558" w:type="dxa"/>
          </w:tcPr>
          <w:p w:rsidR="00EA561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Fish 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mornay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and potatoes</w:t>
            </w: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Peas</w:t>
            </w: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Yoghurts</w:t>
            </w:r>
          </w:p>
        </w:tc>
        <w:tc>
          <w:tcPr>
            <w:tcW w:w="2558" w:type="dxa"/>
          </w:tcPr>
          <w:p w:rsidR="00EA5612" w:rsidRDefault="00654B1D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8A13F7">
              <w:rPr>
                <w:rFonts w:asciiTheme="minorHAnsi" w:hAnsiTheme="minorHAnsi" w:cs="Tahoma"/>
                <w:sz w:val="24"/>
                <w:szCs w:val="24"/>
              </w:rPr>
              <w:t>Chicken &amp; vegetable casserole Rice</w:t>
            </w: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164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Chocolate chip cookie</w:t>
            </w:r>
          </w:p>
        </w:tc>
      </w:tr>
      <w:tr w:rsidR="00EA5612" w:rsidTr="00B67C16">
        <w:tc>
          <w:tcPr>
            <w:tcW w:w="1384" w:type="dxa"/>
          </w:tcPr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  <w:r w:rsidRPr="00A63FA3"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  <w:t xml:space="preserve">Tea </w:t>
            </w:r>
          </w:p>
          <w:p w:rsidR="00EA5612" w:rsidRPr="00A63FA3" w:rsidRDefault="00EA5612" w:rsidP="00B67C16">
            <w:pPr>
              <w:rPr>
                <w:rFonts w:asciiTheme="minorHAnsi" w:hAnsiTheme="minorHAnsi" w:cs="Tahoma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58" w:type="dxa"/>
          </w:tcPr>
          <w:p w:rsidR="00EA561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Jacket potatoes with cheese and ratatouille</w:t>
            </w:r>
          </w:p>
        </w:tc>
        <w:tc>
          <w:tcPr>
            <w:tcW w:w="2558" w:type="dxa"/>
          </w:tcPr>
          <w:p w:rsidR="00EA561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Spicy carrot soup and bread roll</w:t>
            </w:r>
          </w:p>
        </w:tc>
        <w:tc>
          <w:tcPr>
            <w:tcW w:w="2558" w:type="dxa"/>
          </w:tcPr>
          <w:p w:rsidR="00EA561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Muffins and cheese or beans</w:t>
            </w:r>
          </w:p>
        </w:tc>
        <w:tc>
          <w:tcPr>
            <w:tcW w:w="2558" w:type="dxa"/>
          </w:tcPr>
          <w:p w:rsidR="00EA5612" w:rsidRDefault="00E71642" w:rsidP="00E71642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71642">
              <w:rPr>
                <w:rFonts w:asciiTheme="minorHAnsi" w:hAnsiTheme="minorHAnsi" w:cs="Tahoma"/>
                <w:sz w:val="24"/>
                <w:szCs w:val="24"/>
              </w:rPr>
              <w:t>Boulanger potatoes</w:t>
            </w:r>
          </w:p>
          <w:p w:rsidR="00E71642" w:rsidRPr="008A13F7" w:rsidRDefault="00E71642" w:rsidP="00E71642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and spaghetti</w:t>
            </w:r>
          </w:p>
        </w:tc>
        <w:tc>
          <w:tcPr>
            <w:tcW w:w="2558" w:type="dxa"/>
          </w:tcPr>
          <w:p w:rsidR="00EA5612" w:rsidRPr="008A13F7" w:rsidRDefault="00E7164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Jacket wedges and beans</w:t>
            </w:r>
          </w:p>
          <w:p w:rsidR="00EA5612" w:rsidRPr="008A13F7" w:rsidRDefault="00EA5612" w:rsidP="00B67C16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A5612" w:rsidRPr="008A13F7" w:rsidRDefault="00EA5612" w:rsidP="00E71642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A5612" w:rsidRDefault="00EA5612" w:rsidP="00EA5612">
      <w:pPr>
        <w:rPr>
          <w:rFonts w:ascii="Tahoma" w:hAnsi="Tahoma" w:cs="Tahoma"/>
        </w:rPr>
      </w:pPr>
    </w:p>
    <w:p w:rsidR="00E71642" w:rsidRDefault="00E71642" w:rsidP="00EA5612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 xml:space="preserve">*Breakfast will be a </w:t>
      </w:r>
      <w:proofErr w:type="gramStart"/>
      <w:r>
        <w:rPr>
          <w:rFonts w:asciiTheme="minorHAnsi" w:hAnsiTheme="minorHAnsi" w:cs="Tahoma"/>
          <w:b/>
          <w:color w:val="5F497A" w:themeColor="accent4" w:themeShade="BF"/>
        </w:rPr>
        <w:t>either cereal</w:t>
      </w:r>
      <w:proofErr w:type="gramEnd"/>
      <w:r>
        <w:rPr>
          <w:rFonts w:asciiTheme="minorHAnsi" w:hAnsiTheme="minorHAnsi" w:cs="Tahoma"/>
          <w:b/>
          <w:color w:val="5F497A" w:themeColor="accent4" w:themeShade="BF"/>
        </w:rPr>
        <w:t>, toast or fruit</w:t>
      </w:r>
    </w:p>
    <w:p w:rsidR="00390408" w:rsidRPr="00E71642" w:rsidRDefault="00390408" w:rsidP="00EA5612">
      <w:pPr>
        <w:rPr>
          <w:rFonts w:asciiTheme="minorHAnsi" w:hAnsiTheme="minorHAnsi" w:cs="Tahoma"/>
          <w:b/>
          <w:color w:val="5F497A" w:themeColor="accent4" w:themeShade="BF"/>
        </w:rPr>
      </w:pPr>
      <w:r>
        <w:rPr>
          <w:rFonts w:asciiTheme="minorHAnsi" w:hAnsiTheme="minorHAnsi" w:cs="Tahoma"/>
          <w:b/>
          <w:color w:val="5F497A" w:themeColor="accent4" w:themeShade="BF"/>
        </w:rPr>
        <w:t>Vegetarian options are available; adaptations can be made to this menu to meet dietary or cultural needs</w:t>
      </w:r>
    </w:p>
    <w:p w:rsidR="00EA5612" w:rsidRPr="00E71642" w:rsidRDefault="00EA5612" w:rsidP="00490786">
      <w:pPr>
        <w:rPr>
          <w:rFonts w:asciiTheme="minorHAnsi" w:hAnsiTheme="minorHAnsi" w:cs="Tahoma"/>
          <w:b/>
          <w:color w:val="5F497A" w:themeColor="accent4" w:themeShade="BF"/>
        </w:rPr>
      </w:pPr>
      <w:r w:rsidRPr="00EA5612">
        <w:rPr>
          <w:rFonts w:asciiTheme="minorHAnsi" w:hAnsiTheme="minorHAnsi" w:cs="Tahoma"/>
          <w:b/>
          <w:color w:val="5F497A" w:themeColor="accent4" w:themeShade="BF"/>
        </w:rPr>
        <w:t>Water wi</w:t>
      </w:r>
      <w:r w:rsidR="00E71642">
        <w:rPr>
          <w:rFonts w:asciiTheme="minorHAnsi" w:hAnsiTheme="minorHAnsi" w:cs="Tahoma"/>
          <w:b/>
          <w:color w:val="5F497A" w:themeColor="accent4" w:themeShade="BF"/>
        </w:rPr>
        <w:t>ll be available with every meal</w:t>
      </w:r>
    </w:p>
    <w:p w:rsidR="00EA5612" w:rsidRDefault="00EA5612" w:rsidP="00490786">
      <w:pPr>
        <w:rPr>
          <w:rFonts w:ascii="Tahoma" w:hAnsi="Tahoma" w:cs="Tahoma"/>
        </w:rPr>
      </w:pPr>
    </w:p>
    <w:sectPr w:rsidR="00EA5612" w:rsidSect="00D61E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8C" w:rsidRDefault="0010748C" w:rsidP="00E703DF">
      <w:pPr>
        <w:spacing w:after="0" w:line="240" w:lineRule="auto"/>
      </w:pPr>
      <w:r>
        <w:separator/>
      </w:r>
    </w:p>
  </w:endnote>
  <w:endnote w:type="continuationSeparator" w:id="0">
    <w:p w:rsidR="0010748C" w:rsidRDefault="0010748C" w:rsidP="00E7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8C" w:rsidRDefault="0010748C" w:rsidP="00E703DF">
      <w:pPr>
        <w:spacing w:after="0" w:line="240" w:lineRule="auto"/>
      </w:pPr>
      <w:r>
        <w:separator/>
      </w:r>
    </w:p>
  </w:footnote>
  <w:footnote w:type="continuationSeparator" w:id="0">
    <w:p w:rsidR="0010748C" w:rsidRDefault="0010748C" w:rsidP="00E7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C6" w:rsidRDefault="004A66C6" w:rsidP="00E703DF">
    <w:pPr>
      <w:pStyle w:val="Header"/>
      <w:jc w:val="center"/>
    </w:pPr>
    <w:r>
      <w:rPr>
        <w:noProof/>
      </w:rPr>
      <w:drawing>
        <wp:inline distT="0" distB="0" distL="0" distR="0" wp14:anchorId="0192DB67" wp14:editId="79F7AFDE">
          <wp:extent cx="107632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6C6" w:rsidRPr="00E703DF" w:rsidRDefault="004A66C6" w:rsidP="00E703DF">
    <w:pPr>
      <w:spacing w:after="0" w:line="240" w:lineRule="auto"/>
      <w:jc w:val="center"/>
      <w:rPr>
        <w:rFonts w:ascii="Arial Narrow" w:hAnsi="Arial Narrow"/>
        <w:sz w:val="18"/>
        <w:szCs w:val="18"/>
      </w:rPr>
    </w:pPr>
    <w:r w:rsidRPr="00E703DF">
      <w:rPr>
        <w:rFonts w:ascii="Arial Narrow" w:hAnsi="Arial Narrow" w:cs="Tahoma"/>
        <w:b/>
        <w:bCs/>
        <w:color w:val="FFC000"/>
        <w:sz w:val="18"/>
        <w:szCs w:val="18"/>
      </w:rPr>
      <w:t>K</w:t>
    </w:r>
    <w:r w:rsidRPr="00E703DF">
      <w:rPr>
        <w:rFonts w:ascii="Arial Narrow" w:hAnsi="Arial Narrow" w:cs="Tahoma"/>
        <w:color w:val="762870"/>
        <w:sz w:val="18"/>
        <w:szCs w:val="18"/>
      </w:rPr>
      <w:t>nowledge</w:t>
    </w:r>
    <w:r w:rsidRPr="00E703DF">
      <w:rPr>
        <w:rFonts w:ascii="Arial Narrow" w:hAnsi="Arial Narrow" w:cs="Tahoma"/>
        <w:sz w:val="18"/>
        <w:szCs w:val="18"/>
      </w:rPr>
      <w:t xml:space="preserve">, </w:t>
    </w:r>
    <w:r w:rsidRPr="00E703DF">
      <w:rPr>
        <w:rFonts w:ascii="Arial Narrow" w:hAnsi="Arial Narrow" w:cs="Tahoma"/>
        <w:b/>
        <w:bCs/>
        <w:color w:val="FFC000"/>
        <w:sz w:val="18"/>
        <w:szCs w:val="18"/>
      </w:rPr>
      <w:t>I</w:t>
    </w:r>
    <w:r w:rsidRPr="00E703DF">
      <w:rPr>
        <w:rFonts w:ascii="Arial Narrow" w:hAnsi="Arial Narrow" w:cs="Tahoma"/>
        <w:color w:val="762870"/>
        <w:sz w:val="18"/>
        <w:szCs w:val="18"/>
      </w:rPr>
      <w:t>nspiration</w:t>
    </w:r>
    <w:r w:rsidRPr="00E703DF">
      <w:rPr>
        <w:rFonts w:ascii="Arial Narrow" w:hAnsi="Arial Narrow" w:cs="Tahoma"/>
        <w:sz w:val="18"/>
        <w:szCs w:val="18"/>
      </w:rPr>
      <w:t xml:space="preserve">, </w:t>
    </w:r>
    <w:r w:rsidRPr="00E703DF">
      <w:rPr>
        <w:rFonts w:ascii="Arial Narrow" w:hAnsi="Arial Narrow" w:cs="Tahoma"/>
        <w:b/>
        <w:bCs/>
        <w:color w:val="FFC000"/>
        <w:sz w:val="18"/>
        <w:szCs w:val="18"/>
      </w:rPr>
      <w:t>D</w:t>
    </w:r>
    <w:r w:rsidRPr="00E703DF">
      <w:rPr>
        <w:rFonts w:ascii="Arial Narrow" w:hAnsi="Arial Narrow" w:cs="Tahoma"/>
        <w:color w:val="762870"/>
        <w:sz w:val="18"/>
        <w:szCs w:val="18"/>
      </w:rPr>
      <w:t>edication</w:t>
    </w:r>
    <w:r w:rsidRPr="00E703DF">
      <w:rPr>
        <w:rFonts w:ascii="Arial Narrow" w:hAnsi="Arial Narrow" w:cs="Tahoma"/>
        <w:sz w:val="18"/>
        <w:szCs w:val="18"/>
      </w:rPr>
      <w:t xml:space="preserve">, </w:t>
    </w:r>
    <w:r w:rsidRPr="00E703DF">
      <w:rPr>
        <w:rFonts w:ascii="Arial Narrow" w:hAnsi="Arial Narrow" w:cs="Tahoma"/>
        <w:b/>
        <w:bCs/>
        <w:color w:val="FFC000"/>
        <w:sz w:val="18"/>
        <w:szCs w:val="18"/>
      </w:rPr>
      <w:t>S</w:t>
    </w:r>
    <w:r w:rsidRPr="00E703DF">
      <w:rPr>
        <w:rFonts w:ascii="Arial Narrow" w:hAnsi="Arial Narrow" w:cs="Tahoma"/>
        <w:color w:val="762870"/>
        <w:sz w:val="18"/>
        <w:szCs w:val="18"/>
      </w:rPr>
      <w:t>afety</w:t>
    </w:r>
  </w:p>
  <w:p w:rsidR="004A66C6" w:rsidRPr="00E703DF" w:rsidRDefault="004A66C6" w:rsidP="00294BA4">
    <w:pPr>
      <w:spacing w:after="0"/>
      <w:rPr>
        <w:rFonts w:ascii="Arial Narrow" w:hAnsi="Arial Narrow" w:cs="Tahoma"/>
        <w:color w:val="7030A0"/>
        <w:sz w:val="20"/>
        <w:szCs w:val="20"/>
      </w:rPr>
    </w:pPr>
    <w:r>
      <w:rPr>
        <w:rFonts w:ascii="Arial Narrow" w:hAnsi="Arial Narrow" w:cs="Tahoma"/>
        <w:color w:val="7030A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1C4A"/>
    <w:multiLevelType w:val="hybridMultilevel"/>
    <w:tmpl w:val="5FF0D67A"/>
    <w:lvl w:ilvl="0" w:tplc="3C62070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DF"/>
    <w:rsid w:val="000177FD"/>
    <w:rsid w:val="00093D12"/>
    <w:rsid w:val="000A1643"/>
    <w:rsid w:val="000F46E0"/>
    <w:rsid w:val="0010748C"/>
    <w:rsid w:val="00183612"/>
    <w:rsid w:val="00191984"/>
    <w:rsid w:val="001B7A92"/>
    <w:rsid w:val="001D3023"/>
    <w:rsid w:val="001F33B9"/>
    <w:rsid w:val="00211E16"/>
    <w:rsid w:val="00294BA4"/>
    <w:rsid w:val="002C4E95"/>
    <w:rsid w:val="003007A5"/>
    <w:rsid w:val="00323F9B"/>
    <w:rsid w:val="00333B5A"/>
    <w:rsid w:val="00351038"/>
    <w:rsid w:val="00390408"/>
    <w:rsid w:val="00394079"/>
    <w:rsid w:val="004522F7"/>
    <w:rsid w:val="00490786"/>
    <w:rsid w:val="004A66C6"/>
    <w:rsid w:val="004B2CF7"/>
    <w:rsid w:val="004D1CEE"/>
    <w:rsid w:val="00503EA3"/>
    <w:rsid w:val="005942E9"/>
    <w:rsid w:val="005A16F2"/>
    <w:rsid w:val="0061273B"/>
    <w:rsid w:val="00635425"/>
    <w:rsid w:val="00654B1D"/>
    <w:rsid w:val="006E7CC5"/>
    <w:rsid w:val="00702D27"/>
    <w:rsid w:val="007308A1"/>
    <w:rsid w:val="007D3E60"/>
    <w:rsid w:val="008838E4"/>
    <w:rsid w:val="0089722C"/>
    <w:rsid w:val="008A13F7"/>
    <w:rsid w:val="008A65DA"/>
    <w:rsid w:val="008C44BC"/>
    <w:rsid w:val="00997626"/>
    <w:rsid w:val="009978F7"/>
    <w:rsid w:val="00A073E7"/>
    <w:rsid w:val="00A21A8F"/>
    <w:rsid w:val="00A63FA3"/>
    <w:rsid w:val="00A70981"/>
    <w:rsid w:val="00AE2F69"/>
    <w:rsid w:val="00B06D39"/>
    <w:rsid w:val="00B7382D"/>
    <w:rsid w:val="00BC7E26"/>
    <w:rsid w:val="00BE11E0"/>
    <w:rsid w:val="00BE4906"/>
    <w:rsid w:val="00C367A5"/>
    <w:rsid w:val="00CC36C6"/>
    <w:rsid w:val="00D05548"/>
    <w:rsid w:val="00D61E07"/>
    <w:rsid w:val="00D850E8"/>
    <w:rsid w:val="00E15512"/>
    <w:rsid w:val="00E534B4"/>
    <w:rsid w:val="00E703DF"/>
    <w:rsid w:val="00E71642"/>
    <w:rsid w:val="00E94916"/>
    <w:rsid w:val="00EA5612"/>
    <w:rsid w:val="00F94B59"/>
    <w:rsid w:val="00FA13D7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D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DF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DF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DF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703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3D12"/>
    <w:pPr>
      <w:spacing w:before="180" w:after="18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odytext8">
    <w:name w:val="Body text8"/>
    <w:aliases w:val="wide spaced"/>
    <w:basedOn w:val="Normal"/>
    <w:uiPriority w:val="99"/>
    <w:semiHidden/>
    <w:rsid w:val="00093D12"/>
    <w:pPr>
      <w:autoSpaceDE w:val="0"/>
      <w:autoSpaceDN w:val="0"/>
      <w:spacing w:before="120" w:after="12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ody">
    <w:name w:val="body"/>
    <w:basedOn w:val="Normal"/>
    <w:uiPriority w:val="99"/>
    <w:semiHidden/>
    <w:rsid w:val="00093D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6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D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DF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DF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DF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703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3D12"/>
    <w:pPr>
      <w:spacing w:before="180" w:after="18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odytext8">
    <w:name w:val="Body text8"/>
    <w:aliases w:val="wide spaced"/>
    <w:basedOn w:val="Normal"/>
    <w:uiPriority w:val="99"/>
    <w:semiHidden/>
    <w:rsid w:val="00093D12"/>
    <w:pPr>
      <w:autoSpaceDE w:val="0"/>
      <w:autoSpaceDN w:val="0"/>
      <w:spacing w:before="120" w:after="12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body">
    <w:name w:val="body"/>
    <w:basedOn w:val="Normal"/>
    <w:uiPriority w:val="99"/>
    <w:semiHidden/>
    <w:rsid w:val="00093D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6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9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17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</dc:creator>
  <cp:lastModifiedBy>kim03</cp:lastModifiedBy>
  <cp:revision>10</cp:revision>
  <cp:lastPrinted>2013-10-03T08:03:00Z</cp:lastPrinted>
  <dcterms:created xsi:type="dcterms:W3CDTF">2013-04-09T11:04:00Z</dcterms:created>
  <dcterms:modified xsi:type="dcterms:W3CDTF">2013-10-03T08:04:00Z</dcterms:modified>
</cp:coreProperties>
</file>